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4A23" w14:textId="3737579E" w:rsidR="00BB277D" w:rsidRDefault="00BB277D" w:rsidP="00F017C9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Numer sprawy: </w:t>
      </w:r>
      <w:r w:rsidRPr="00BB277D">
        <w:rPr>
          <w:rFonts w:ascii="Calibri" w:eastAsia="Times New Roman" w:hAnsi="Calibri" w:cs="Calibri"/>
          <w:b/>
          <w:bCs/>
          <w:color w:val="000000"/>
          <w:lang w:eastAsia="pl-PL"/>
        </w:rPr>
        <w:t>GK-K.7031.3.56.2025</w:t>
      </w:r>
    </w:p>
    <w:p w14:paraId="0706631B" w14:textId="2FBC3086" w:rsidR="00F017C9" w:rsidRDefault="00F017C9" w:rsidP="00F017C9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Dotyczy postępowania o udzielenie zamówienia publicznego pn. Bieżące utrzymanie szaletów kontenerowych</w:t>
      </w:r>
      <w:r w:rsidR="006075E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</w:p>
    <w:p w14:paraId="1B14AAAC" w14:textId="77777777" w:rsidR="00F017C9" w:rsidRDefault="00F017C9" w:rsidP="00F017C9">
      <w:r>
        <w:t>Załącznik nr 1 do Umowy: …………………………………..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819"/>
        <w:gridCol w:w="1866"/>
        <w:gridCol w:w="2147"/>
        <w:gridCol w:w="2800"/>
        <w:gridCol w:w="620"/>
      </w:tblGrid>
      <w:tr w:rsidR="00D904C2" w:rsidRPr="00FC0C5A" w14:paraId="0C807424" w14:textId="77777777" w:rsidTr="00650E2E">
        <w:trPr>
          <w:trHeight w:val="300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E4543E" w14:textId="19E7F43A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lang w:eastAsia="pl-PL"/>
              </w:rPr>
              <w:t>Wykaz miejskich szaletów kontenerowych i ich lokalizacja</w:t>
            </w:r>
          </w:p>
        </w:tc>
      </w:tr>
      <w:tr w:rsidR="00D904C2" w:rsidRPr="00FC0C5A" w14:paraId="06D26AF6" w14:textId="77777777" w:rsidTr="00D904C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35D785B" w14:textId="64CCE6B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F4439A" w14:textId="664B5E6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szaletu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D23018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Osiedle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8BEC6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F7E8A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A631D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D904C2" w:rsidRPr="00FC0C5A" w14:paraId="15CF7EEE" w14:textId="77777777" w:rsidTr="002D174D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09B1C1D" w14:textId="1515154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5E03C8" w14:textId="55678F2E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C3F423" w14:textId="15F0C28A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79AC71" w14:textId="256504E3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D9610F" w14:textId="579D2274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6D7FE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D904C2" w:rsidRPr="00FC0C5A" w14:paraId="12AE7C1C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283F62C7" w14:textId="05049496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4009" w14:textId="2D569439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6F5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Nowe Miasto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115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Rejtana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EB5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Parking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B10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7EE19DCB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BB2B3E3" w14:textId="1BC4E42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049B" w14:textId="6D81082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7E4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Gen. W. Andersa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D7C8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Ofiar Katynia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E74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 Sybiraków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F95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6BB61FF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3705AAF4" w14:textId="6B72A08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813D" w14:textId="0A238C6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CAD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Kmity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C9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Witkacego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277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D6C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95C54CA" w14:textId="77777777" w:rsidTr="00495702">
        <w:trPr>
          <w:trHeight w:val="14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03988B1D" w14:textId="701CE043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4036" w14:textId="10CE0E2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49E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Franciszka Kotuli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3D1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Plenerowa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7AF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 rekreacyjna wypoczynkowy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26E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0FB88776" w14:textId="77777777" w:rsidTr="0049570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35E9BEFE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FDD7184" w14:textId="464DE8D3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9510" w14:textId="4C02CE7B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4BD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9C4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BD6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Ogród Miejski im. Solidarności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7E7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3882F27" w14:textId="77777777" w:rsidTr="00495702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1307EEE" w14:textId="40E0B624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9263" w14:textId="22B8215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BB1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Zwięczyca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C35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Świętokrzyska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8DC2" w14:textId="23DD5E72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201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C92F36E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51F11641" w14:textId="07B86AB5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5B220" w14:textId="0CE50771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4FF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Zalesie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790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Zimowit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B18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F25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745AB798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7BB3B96" w14:textId="48E25D3F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F25A" w14:textId="495B29EE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839A5" w14:textId="3D388EF4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7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82556" w14:textId="2E396786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7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Lisia Góra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4F80" w14:textId="29A609A5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7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Promenada obok mostku przy potoku </w:t>
            </w:r>
            <w:proofErr w:type="spellStart"/>
            <w:r w:rsidRPr="005B57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Paryja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FB39F" w14:textId="491583F8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58B62498" w14:textId="77777777" w:rsidTr="0049570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2EA79BAC" w14:textId="2F201C45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C971" w14:textId="49646BEC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B4D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Krakowska Południe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60B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Wiktora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616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Teren </w:t>
            </w: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rekreacyjno</w:t>
            </w:r>
            <w:proofErr w:type="spellEnd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-</w:t>
            </w: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sportowy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BD5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8A7E92D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3F64591" w14:textId="79B58372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B654" w14:textId="2AF53F14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AFE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Wilkowyja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D0C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Mazowiecka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D058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764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AC58947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3F080894" w14:textId="39570790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91339" w14:textId="26E4C8D2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</w:t>
            </w:r>
            <w:r w:rsidR="00F430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 20b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3748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Przybyszówka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A64F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Bł. Karoliny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F3BC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Kompleks sportowy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27E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9DA0769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0E4BDAC6" w14:textId="0E6E611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06A1F" w14:textId="381B6704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3EE8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2343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9076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DED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8B1832E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120D6C97" w14:textId="2BEB8BA1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4146" w14:textId="11C46FE5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1D7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Kotuli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C5AF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Krajobrazowa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A7C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A25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0E2ABFBC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5355A918" w14:textId="0AF6FFE8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5ACB" w14:textId="1EDCD01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AD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C5E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Rymanowskiej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FD8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C5C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3C90EDC9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6440B7FE" w14:textId="3FAAA5FC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519C" w14:textId="7A02C4A2" w:rsidR="00F4308F" w:rsidRPr="009614F3" w:rsidRDefault="00D904C2" w:rsidP="00F43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9DFF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Drabinianka</w:t>
            </w:r>
            <w:proofErr w:type="spellEnd"/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0EB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Strażacka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419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Tereny zielone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0F6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1C930C9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61039F99" w14:textId="11127AB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A35DA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</w:t>
            </w:r>
            <w:r w:rsidR="00D746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1EFF0C2B" w14:textId="5EF483C8" w:rsidR="00D74618" w:rsidRPr="009614F3" w:rsidRDefault="00D74618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2806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Piastów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58EE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Hetmańska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8A57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Stadion Miejski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774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70541EC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49B386DD" w14:textId="2259DDEA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17AFD" w14:textId="65D579EE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8324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E672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7F90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E57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1416065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3980975A" w14:textId="47EFACB5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FB63" w14:textId="1311F91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DA1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Drabinianka</w:t>
            </w:r>
            <w:proofErr w:type="spellEnd"/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3EA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W. Grabskiego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839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 przy kąpielisku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A8C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E83E2A9" w14:textId="77777777" w:rsidTr="0049570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6EB67F41" w14:textId="29EE4CB3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C4B5" w14:textId="389EFDA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083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Zalesie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926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Armii Krajowej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29C8" w14:textId="7E7D134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 na terenie Parku Myśli Papieskiej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8A6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D107F5A" w14:textId="77777777" w:rsidTr="00495702">
        <w:trPr>
          <w:trHeight w:val="6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35BAFD4C" w14:textId="6A833C40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6069" w14:textId="5D4E2539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  <w:r w:rsidR="00CF1C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E6F1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1000 - </w:t>
            </w: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Lecia</w:t>
            </w:r>
            <w:proofErr w:type="spellEnd"/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8A21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Kochanowskiego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02DC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Tereny zielone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996F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33BC1E93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6810A198" w14:textId="10E01B2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949C9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</w:t>
            </w:r>
            <w:r w:rsidR="00CF1C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2CF29DCD" w14:textId="0491B0B8" w:rsidR="00CF1C1D" w:rsidRPr="009614F3" w:rsidRDefault="00CF1C1D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C8FE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Gen. W. Andersa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A316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Ofiar Katynia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5AF7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 parkingu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E52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3188E3D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5A8AA72A" w14:textId="3957A108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DCE95" w14:textId="47887F5B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B1A8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54BD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B43AF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5C7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752B4280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5487FE43" w14:textId="5B8283D9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1EEA2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</w:t>
            </w:r>
            <w:r w:rsidR="00CF1C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00156C71" w14:textId="72BB6CAD" w:rsidR="00CF1C1D" w:rsidRPr="009614F3" w:rsidRDefault="00CF1C1D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DD9F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Gen. W. Andersa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F5A9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Broniewskiego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3C22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targowy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185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7B05B667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024C84DA" w14:textId="2BE1A9D3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32F99" w14:textId="4897CAD1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5C73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9540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8E3A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ABC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CC9F22B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370C431A" w14:textId="3727122C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397B2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</w:t>
            </w:r>
            <w:r w:rsidR="00E07B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253392F1" w14:textId="08832BE4" w:rsidR="00E07B8C" w:rsidRPr="009614F3" w:rsidRDefault="00E07B8C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8F56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Pobitno</w:t>
            </w:r>
            <w:proofErr w:type="spellEnd"/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B3FB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Lwowska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B9749E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Cmentarz </w:t>
            </w: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Pobitno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423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EAFAC2A" w14:textId="77777777" w:rsidTr="00E07B8C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7C6796E5" w14:textId="682D5CF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4772" w14:textId="7E902EF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A29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CA2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117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A6C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0B4F2ABA" w14:textId="77777777" w:rsidTr="00E07B8C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6B78A0E0" w14:textId="7DE5A25E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0023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</w:t>
            </w:r>
            <w:r w:rsidR="00E07B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246C9FC0" w14:textId="0EFBDA35" w:rsidR="00E07B8C" w:rsidRPr="009614F3" w:rsidRDefault="00E07B8C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34b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501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Wilkowyja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0C7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Cienista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458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 Wilkowyja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9E5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6886542" w14:textId="77777777" w:rsidTr="00E07B8C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7F68FFC6" w14:textId="38FEBFBC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E11B" w14:textId="6280B9E9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CA3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47C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155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EDC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222F2A5" w14:textId="77777777" w:rsidTr="00E07B8C">
        <w:trPr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783F3F94" w14:textId="654E651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46A8" w14:textId="5C670BDF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5EE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Wilkowyja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269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Cienista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C0FF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 Wilkowyja - kaplica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F08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B860881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0CFDDF89" w14:textId="24011AD6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51969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</w:t>
            </w:r>
            <w:r w:rsidR="00AE0F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31C357DE" w14:textId="22641697" w:rsidR="00AE0FDE" w:rsidRPr="009614F3" w:rsidRDefault="00AE0FDE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EB4C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Wilkowyja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9AA3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Polna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469E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 Wilkowyja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C64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2541ECC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7A440D34" w14:textId="280AC444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1029F" w14:textId="25F9C695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E6BB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7698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756C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CCC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24721BD" w14:textId="77777777" w:rsidTr="00495702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68B09A5D" w14:textId="7AD406CE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32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364D" w14:textId="74C369C8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042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Zalesie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E63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Robotnicza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00A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 Komunalny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D80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5F1D315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7498560" w14:textId="70AB829E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09CE" w14:textId="07BE1013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FBE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Słocina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AAA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St. Gliwy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855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 przy boisku sportowym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D31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4EB2EFBD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11BFAE77" w14:textId="7B328300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9468" w14:textId="217B6A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5A6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Kotuli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298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BŁ. Karoliny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9B0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088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7202F82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56C3427F" w14:textId="2D8988C0" w:rsidR="00495702" w:rsidRPr="009614F3" w:rsidRDefault="00495702" w:rsidP="004957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0C50" w14:textId="16B02E9A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2D0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Słocina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63A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Św. Rocha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BC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Pętla autobusowa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424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72D521B" w14:textId="77777777" w:rsidTr="0049570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03F29DE5" w14:textId="65604A25" w:rsidR="00D904C2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</w:t>
            </w:r>
          </w:p>
          <w:p w14:paraId="39F1C418" w14:textId="3A094928" w:rsidR="00495702" w:rsidRPr="009614F3" w:rsidRDefault="00495702" w:rsidP="004957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5628" w14:textId="7FF8757A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24C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Zalesie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F35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Armii Krajowej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AB7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 Papieski  /koło sceny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0A6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561065FB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353EF9FF" w14:textId="1C5603AD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BB1D0" w14:textId="77777777" w:rsidR="00D904C2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47</w:t>
            </w:r>
            <w:r w:rsidR="002973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  <w:p w14:paraId="40B39CFE" w14:textId="5546553A" w:rsidR="0029739E" w:rsidRPr="009614F3" w:rsidRDefault="0029739E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47b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A852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Przybyszówka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4056F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Odrzykońska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1575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 rekreacyjno-wypoczynkowy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0458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9DE48A3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DADAD" w:themeFill="background2" w:themeFillShade="BF"/>
          </w:tcPr>
          <w:p w14:paraId="74ED6E48" w14:textId="304A80B5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528FF" w14:textId="0AC64FBB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29E2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AC82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DC65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6C6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BD0D8A1" w14:textId="77777777" w:rsidTr="0049570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A638189" w14:textId="4E144223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8F47" w14:textId="0640774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462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Nowe Miasto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F1D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Kopisto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0E2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 ( obok Millenium Hall)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3BA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0A40698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0E7CBB90" w14:textId="231FC9A7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533C" w14:textId="722D87A8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E7D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Miłocin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AC3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Miłocińska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131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4F2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75DAC2D2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6323C883" w14:textId="17DE9086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F25A" w14:textId="57BA2B32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67273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Wilkowyja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58052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Olbrachta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CA8E6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C5A1B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8CB49F4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348B89F" w14:textId="545B29F1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F975" w14:textId="1C17FE0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F16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Bzianka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6FA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Św. Jakuba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8AE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OSP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36E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35616059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69A1DEA6" w14:textId="5F8D43D4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FBEB" w14:textId="5F79E6E0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3DE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Staromieście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0D4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Trembeckiego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02A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F66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532CB247" w14:textId="77777777" w:rsidTr="0049570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46224D93" w14:textId="6817DA24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F4E6" w14:textId="629B1B61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FFB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Pobitno</w:t>
            </w:r>
            <w:proofErr w:type="spellEnd"/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A398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Żołnierzy I Armii WP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BEF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947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498CAE97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3E7B8CF4" w14:textId="263190B2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37F7" w14:textId="737649A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E75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Budziwój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713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Budziwojska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DDF7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3E6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68EBA258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3CC57D5C" w14:textId="57978731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A109" w14:textId="1BF57234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A95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Drabinianka</w:t>
            </w:r>
            <w:proofErr w:type="spellEnd"/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3F7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Koło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E44B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59E6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5A20CFC4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5B777E37" w14:textId="52DD3DC7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0959" w14:textId="322AEE36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6D1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Zwięczyca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78A0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Jarowa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5C3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Promenada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0F9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326D9139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295DFD21" w14:textId="39313B81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84D8" w14:textId="340165BC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28DD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Słocina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6A52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Słocińska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A2EE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Cmentarz komunalny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67D1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12DD55D5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26BA78B8" w14:textId="02728D9A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F872" w14:textId="34A8A82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04D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Śródmieście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1E6C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Jana Styki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FF6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Dom Brata Alberta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2174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208BF8B0" w14:textId="77777777" w:rsidTr="0049570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38388140" w14:textId="757C9A41" w:rsidR="00D904C2" w:rsidRPr="009614F3" w:rsidRDefault="0049570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5E64" w14:textId="1D1B37CD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FA85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1000-lecia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9223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Szwoleżerów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300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Plac zabaw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DBFB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904C2" w:rsidRPr="00FC0C5A" w14:paraId="7314E356" w14:textId="77777777" w:rsidTr="00D904C2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6A99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3CDF" w14:textId="1F5A73A6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150C" w14:textId="6C1378C0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45A0" w14:textId="420C4899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E3EA" w14:textId="77777777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1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                                            szt.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6B37" w14:textId="328A9430" w:rsidR="00D904C2" w:rsidRPr="009614F3" w:rsidRDefault="00D904C2" w:rsidP="00D9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</w:t>
            </w:r>
          </w:p>
        </w:tc>
      </w:tr>
    </w:tbl>
    <w:p w14:paraId="03624997" w14:textId="77777777" w:rsidR="00F017C9" w:rsidRDefault="00F017C9" w:rsidP="00F017C9"/>
    <w:p w14:paraId="4D1E9A1C" w14:textId="0E2EA0DE" w:rsidR="00DD303C" w:rsidRDefault="00DD303C"/>
    <w:p w14:paraId="55867FC1" w14:textId="77777777" w:rsidR="00C36671" w:rsidRPr="00CE4772" w:rsidRDefault="00C36671" w:rsidP="00C36671"/>
    <w:p w14:paraId="23DFFE29" w14:textId="77777777" w:rsidR="00C36671" w:rsidRPr="0038265C" w:rsidRDefault="00C36671" w:rsidP="00C36671">
      <w:pPr>
        <w:jc w:val="center"/>
        <w:rPr>
          <w:bCs/>
        </w:rPr>
      </w:pPr>
      <w:bookmarkStart w:id="0" w:name="ezdPracownikStanowisko"/>
      <w:r w:rsidRPr="0038265C">
        <w:rPr>
          <w:bCs/>
        </w:rPr>
        <w:t>$</w:t>
      </w:r>
      <w:proofErr w:type="spellStart"/>
      <w:r w:rsidRPr="0038265C">
        <w:rPr>
          <w:bCs/>
        </w:rPr>
        <w:t>StanowiskoPodpisującego</w:t>
      </w:r>
      <w:bookmarkEnd w:id="0"/>
      <w:proofErr w:type="spellEnd"/>
    </w:p>
    <w:p w14:paraId="632625B6" w14:textId="77777777" w:rsidR="00C36671" w:rsidRPr="0038265C" w:rsidRDefault="00C36671" w:rsidP="00C36671">
      <w:pPr>
        <w:jc w:val="center"/>
        <w:rPr>
          <w:bCs/>
        </w:rPr>
      </w:pPr>
      <w:bookmarkStart w:id="1" w:name="ezdPracownikAtrybut1"/>
      <w:bookmarkEnd w:id="1"/>
    </w:p>
    <w:p w14:paraId="4981A782" w14:textId="77777777" w:rsidR="00C36671" w:rsidRPr="0038265C" w:rsidRDefault="00C36671" w:rsidP="00C36671">
      <w:pPr>
        <w:jc w:val="center"/>
        <w:rPr>
          <w:bCs/>
        </w:rPr>
      </w:pPr>
    </w:p>
    <w:p w14:paraId="0E0411C1" w14:textId="77777777" w:rsidR="00C36671" w:rsidRPr="0038265C" w:rsidRDefault="00C36671" w:rsidP="00C36671">
      <w:pPr>
        <w:jc w:val="center"/>
        <w:rPr>
          <w:bCs/>
        </w:rPr>
      </w:pPr>
      <w:bookmarkStart w:id="2" w:name="ezdPracownikNazwa"/>
      <w:r w:rsidRPr="0038265C">
        <w:rPr>
          <w:bCs/>
        </w:rPr>
        <w:t>$</w:t>
      </w:r>
      <w:proofErr w:type="spellStart"/>
      <w:r w:rsidRPr="0038265C">
        <w:rPr>
          <w:bCs/>
        </w:rPr>
        <w:t>ImieNazwiskoPodpisujacego</w:t>
      </w:r>
      <w:bookmarkEnd w:id="2"/>
      <w:proofErr w:type="spellEnd"/>
    </w:p>
    <w:p w14:paraId="4D29BF54" w14:textId="77777777" w:rsidR="00C36671" w:rsidRPr="0038265C" w:rsidRDefault="00C36671" w:rsidP="00C36671">
      <w:pPr>
        <w:jc w:val="center"/>
        <w:rPr>
          <w:bCs/>
        </w:rPr>
      </w:pPr>
      <w:r w:rsidRPr="0038265C">
        <w:rPr>
          <w:bCs/>
        </w:rPr>
        <w:t>(podpisano kwalifikowanym podpisem elektronicznym)</w:t>
      </w:r>
    </w:p>
    <w:p w14:paraId="5589F676" w14:textId="0389B8E3" w:rsidR="00327853" w:rsidRDefault="00327853" w:rsidP="00C36671">
      <w:bookmarkStart w:id="3" w:name="_GoBack"/>
      <w:bookmarkEnd w:id="3"/>
    </w:p>
    <w:sectPr w:rsidR="00327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C9"/>
    <w:rsid w:val="00080D03"/>
    <w:rsid w:val="001019B5"/>
    <w:rsid w:val="0029739E"/>
    <w:rsid w:val="00327853"/>
    <w:rsid w:val="003E1576"/>
    <w:rsid w:val="00495702"/>
    <w:rsid w:val="00557502"/>
    <w:rsid w:val="005B57AF"/>
    <w:rsid w:val="006075EB"/>
    <w:rsid w:val="00634027"/>
    <w:rsid w:val="00697563"/>
    <w:rsid w:val="00873D76"/>
    <w:rsid w:val="008B4642"/>
    <w:rsid w:val="00916545"/>
    <w:rsid w:val="00AE0FDE"/>
    <w:rsid w:val="00BB277D"/>
    <w:rsid w:val="00C36671"/>
    <w:rsid w:val="00CF1C1D"/>
    <w:rsid w:val="00D74618"/>
    <w:rsid w:val="00D904C2"/>
    <w:rsid w:val="00DD303C"/>
    <w:rsid w:val="00E07B8C"/>
    <w:rsid w:val="00EA3998"/>
    <w:rsid w:val="00F017C9"/>
    <w:rsid w:val="00F4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709C"/>
  <w15:chartTrackingRefBased/>
  <w15:docId w15:val="{E07A7B40-4B33-4006-BE42-F8F86DB4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17C9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17C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7C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7C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7C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7C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7C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7C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7C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7C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7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7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7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7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7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7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7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7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7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17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01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17C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01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17C9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017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17C9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017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1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17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17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Magdalena</dc:creator>
  <cp:keywords/>
  <dc:description/>
  <cp:lastModifiedBy>Pazdan Grzegorz</cp:lastModifiedBy>
  <cp:revision>5</cp:revision>
  <cp:lastPrinted>2025-10-03T11:07:00Z</cp:lastPrinted>
  <dcterms:created xsi:type="dcterms:W3CDTF">2025-10-03T11:08:00Z</dcterms:created>
  <dcterms:modified xsi:type="dcterms:W3CDTF">2025-10-16T07:54:00Z</dcterms:modified>
</cp:coreProperties>
</file>